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 xml:space="preserve">Bruno Fernandes -&gt; </w:t>
      </w:r>
      <w:proofErr w:type="gramStart"/>
      <w:r>
        <w:t>12.0  (</w:t>
      </w:r>
      <w:proofErr w:type="gramEnd"/>
      <w:r>
        <w:t>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37CABD14" w:rsidR="008D6140" w:rsidRP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sectPr w:rsidR="008D6140" w:rsidRPr="008D6140"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4A5819" w14:textId="77777777" w:rsidR="00177323" w:rsidRDefault="00177323" w:rsidP="00EE72D6">
      <w:r>
        <w:separator/>
      </w:r>
    </w:p>
  </w:endnote>
  <w:endnote w:type="continuationSeparator" w:id="0">
    <w:p w14:paraId="1EA87933" w14:textId="77777777" w:rsidR="00177323" w:rsidRDefault="00177323"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3811A7" w14:textId="77777777" w:rsidR="00177323" w:rsidRDefault="00177323" w:rsidP="00EE72D6">
      <w:r>
        <w:separator/>
      </w:r>
    </w:p>
  </w:footnote>
  <w:footnote w:type="continuationSeparator" w:id="0">
    <w:p w14:paraId="13F9ABC7" w14:textId="77777777" w:rsidR="00177323" w:rsidRDefault="00177323"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6005A"/>
    <w:rsid w:val="000A5ECC"/>
    <w:rsid w:val="000E759D"/>
    <w:rsid w:val="001173A2"/>
    <w:rsid w:val="0012275E"/>
    <w:rsid w:val="00134466"/>
    <w:rsid w:val="00134FCB"/>
    <w:rsid w:val="001576B3"/>
    <w:rsid w:val="00177323"/>
    <w:rsid w:val="00185946"/>
    <w:rsid w:val="001B37FB"/>
    <w:rsid w:val="001C3DCE"/>
    <w:rsid w:val="001D7DCF"/>
    <w:rsid w:val="002117CC"/>
    <w:rsid w:val="002244F3"/>
    <w:rsid w:val="002324AB"/>
    <w:rsid w:val="002B503D"/>
    <w:rsid w:val="002C5E8E"/>
    <w:rsid w:val="003040A5"/>
    <w:rsid w:val="00380F4C"/>
    <w:rsid w:val="003868F7"/>
    <w:rsid w:val="003A337B"/>
    <w:rsid w:val="003B57BF"/>
    <w:rsid w:val="003F0A83"/>
    <w:rsid w:val="00405916"/>
    <w:rsid w:val="00410844"/>
    <w:rsid w:val="004745E1"/>
    <w:rsid w:val="004963D9"/>
    <w:rsid w:val="004B2BD1"/>
    <w:rsid w:val="004B4874"/>
    <w:rsid w:val="004E008B"/>
    <w:rsid w:val="004E6EAD"/>
    <w:rsid w:val="004F1FE6"/>
    <w:rsid w:val="004F7E2C"/>
    <w:rsid w:val="00512BE9"/>
    <w:rsid w:val="005509A5"/>
    <w:rsid w:val="00597907"/>
    <w:rsid w:val="005C62FD"/>
    <w:rsid w:val="0061153C"/>
    <w:rsid w:val="00623034"/>
    <w:rsid w:val="00696F58"/>
    <w:rsid w:val="006E173F"/>
    <w:rsid w:val="006F6BD8"/>
    <w:rsid w:val="007640EE"/>
    <w:rsid w:val="007917E5"/>
    <w:rsid w:val="007B40E0"/>
    <w:rsid w:val="007C3B84"/>
    <w:rsid w:val="007E0CFA"/>
    <w:rsid w:val="007E6F1F"/>
    <w:rsid w:val="007F40C3"/>
    <w:rsid w:val="00815F83"/>
    <w:rsid w:val="008C0EE0"/>
    <w:rsid w:val="008D1D0D"/>
    <w:rsid w:val="008D6140"/>
    <w:rsid w:val="008F66EB"/>
    <w:rsid w:val="00903885"/>
    <w:rsid w:val="00960059"/>
    <w:rsid w:val="009635FD"/>
    <w:rsid w:val="009660A8"/>
    <w:rsid w:val="009F2B67"/>
    <w:rsid w:val="00A01527"/>
    <w:rsid w:val="00A14618"/>
    <w:rsid w:val="00A6167F"/>
    <w:rsid w:val="00B40D8A"/>
    <w:rsid w:val="00BC67D5"/>
    <w:rsid w:val="00BC763F"/>
    <w:rsid w:val="00BD023A"/>
    <w:rsid w:val="00C0650B"/>
    <w:rsid w:val="00C17ECF"/>
    <w:rsid w:val="00C53342"/>
    <w:rsid w:val="00C659F7"/>
    <w:rsid w:val="00C8453F"/>
    <w:rsid w:val="00C908FE"/>
    <w:rsid w:val="00CB438D"/>
    <w:rsid w:val="00CF1323"/>
    <w:rsid w:val="00D81E5E"/>
    <w:rsid w:val="00DE286A"/>
    <w:rsid w:val="00E36DCA"/>
    <w:rsid w:val="00E63528"/>
    <w:rsid w:val="00E74A17"/>
    <w:rsid w:val="00EB0D9C"/>
    <w:rsid w:val="00EC266A"/>
    <w:rsid w:val="00EE72D6"/>
    <w:rsid w:val="00EF63E4"/>
    <w:rsid w:val="00F31CF0"/>
    <w:rsid w:val="00FB0584"/>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323</TotalTime>
  <Pages>1</Pages>
  <Words>7057</Words>
  <Characters>40231</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52</cp:revision>
  <dcterms:created xsi:type="dcterms:W3CDTF">2021-06-28T05:39:00Z</dcterms:created>
  <dcterms:modified xsi:type="dcterms:W3CDTF">2021-09-02T02:20:00Z</dcterms:modified>
</cp:coreProperties>
</file>